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2D46" w14:textId="77777777" w:rsidR="001C583A" w:rsidRPr="001C583A" w:rsidRDefault="001C583A" w:rsidP="00FA0AA9">
      <w:pPr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1C583A">
        <w:rPr>
          <w:rFonts w:eastAsia="Times New Roman" w:cs="Times New Roman"/>
          <w:b/>
          <w:bCs/>
          <w:color w:val="000000"/>
          <w:sz w:val="28"/>
          <w:szCs w:val="28"/>
        </w:rPr>
        <w:t>PHỤ LỤC</w:t>
      </w:r>
    </w:p>
    <w:p w14:paraId="275E8543" w14:textId="77777777" w:rsidR="001C583A" w:rsidRPr="001C583A" w:rsidRDefault="001C583A" w:rsidP="00FA0AA9">
      <w:pPr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1C583A">
        <w:rPr>
          <w:rFonts w:eastAsia="Times New Roman" w:cs="Times New Roman"/>
          <w:b/>
          <w:bCs/>
          <w:color w:val="000000"/>
          <w:sz w:val="28"/>
          <w:szCs w:val="28"/>
        </w:rPr>
        <w:t>BỘ CHỈ SỐ ĐÁNH GIÁ MỨC ĐỘ CHUYỂN ĐỔI SỐ CỦA CƠ SỞ GIÁO DỤC PHỔ THÔNG VÀ GIÁO DỤC THƯỜNG XUYÊN</w:t>
      </w:r>
    </w:p>
    <w:p w14:paraId="702B22F8" w14:textId="77777777" w:rsidR="001C583A" w:rsidRPr="001C583A" w:rsidRDefault="001C583A" w:rsidP="00FA0AA9">
      <w:pPr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</w:rPr>
      </w:pPr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Quyết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4725/QĐ-BGDĐT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30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12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2022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trưởng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Giáo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dục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Đào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tạo</w:t>
      </w:r>
      <w:proofErr w:type="spellEnd"/>
      <w:r w:rsidRPr="001C583A">
        <w:rPr>
          <w:rFonts w:eastAsia="Times New Roman" w:cs="Times New Roman"/>
          <w:i/>
          <w:iCs/>
          <w:color w:val="000000"/>
          <w:sz w:val="28"/>
          <w:szCs w:val="28"/>
        </w:rPr>
        <w:t>)</w:t>
      </w:r>
    </w:p>
    <w:p w14:paraId="41E976CF" w14:textId="3EB7FCF7" w:rsidR="001C583A" w:rsidRPr="00372AD3" w:rsidRDefault="0047227A" w:rsidP="001C583A">
      <w:pPr>
        <w:spacing w:before="180" w:after="180"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</w:rPr>
      </w:pP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Đề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cương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minh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chứng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theo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công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văn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số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295</w:t>
      </w:r>
      <w:r w:rsidR="00917DFD">
        <w:rPr>
          <w:rFonts w:eastAsia="Times New Roman" w:cs="Times New Roman"/>
          <w:b/>
          <w:bCs/>
          <w:color w:val="222222"/>
          <w:sz w:val="28"/>
          <w:szCs w:val="28"/>
        </w:rPr>
        <w:t>/</w:t>
      </w:r>
      <w:r w:rsidR="0047104A">
        <w:rPr>
          <w:rFonts w:eastAsia="Times New Roman" w:cs="Times New Roman"/>
          <w:b/>
          <w:bCs/>
          <w:color w:val="222222"/>
          <w:sz w:val="28"/>
          <w:szCs w:val="28"/>
        </w:rPr>
        <w:t>PGD&amp;ĐT</w:t>
      </w:r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ngày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04/5/2023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của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Phòng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GD&amp;ĐT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huyện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>Đăk</w:t>
      </w:r>
      <w:proofErr w:type="spellEnd"/>
      <w:r w:rsidRPr="00372AD3">
        <w:rPr>
          <w:rFonts w:eastAsia="Times New Roman" w:cs="Times New Roman"/>
          <w:b/>
          <w:bCs/>
          <w:color w:val="222222"/>
          <w:sz w:val="28"/>
          <w:szCs w:val="28"/>
        </w:rPr>
        <w:t xml:space="preserve"> Song</w:t>
      </w:r>
      <w:r w:rsidR="001C583A" w:rsidRPr="00372AD3">
        <w:rPr>
          <w:rFonts w:eastAsia="Times New Roman" w:cs="Times New Roman"/>
          <w:b/>
          <w:bCs/>
          <w:color w:val="222222"/>
          <w:sz w:val="28"/>
          <w:szCs w:val="28"/>
        </w:rPr>
        <w:t> </w:t>
      </w:r>
    </w:p>
    <w:tbl>
      <w:tblPr>
        <w:tblW w:w="481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04"/>
        <w:gridCol w:w="1001"/>
        <w:gridCol w:w="1534"/>
        <w:gridCol w:w="1464"/>
        <w:gridCol w:w="1554"/>
        <w:gridCol w:w="5417"/>
      </w:tblGrid>
      <w:tr w:rsidR="003742D9" w:rsidRPr="001C583A" w14:paraId="39C62E03" w14:textId="42E6091F" w:rsidTr="00CE0EF2">
        <w:trPr>
          <w:trHeight w:val="61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FC0A3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DF419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Tiêu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5A367A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0DE8C688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50B93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9DAC5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9C2A53" w14:textId="77777777" w:rsidR="003742D9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>Điểm</w:t>
            </w:r>
            <w:proofErr w:type="spellEnd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>đơn</w:t>
            </w:r>
            <w:proofErr w:type="spellEnd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>vị</w:t>
            </w:r>
            <w:proofErr w:type="spellEnd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</w:p>
          <w:p w14:paraId="45B13189" w14:textId="70AF4FFA" w:rsidR="003742D9" w:rsidRPr="003742D9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>tự</w:t>
            </w:r>
            <w:proofErr w:type="spellEnd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742D9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C0ABEC0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14:paraId="4052B6FD" w14:textId="13447231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minh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</w:p>
        </w:tc>
      </w:tr>
      <w:tr w:rsidR="00CE0EF2" w:rsidRPr="001C583A" w14:paraId="0227BF01" w14:textId="1C6B00E7" w:rsidTr="00CE0EF2">
        <w:trPr>
          <w:trHeight w:val="43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FE962" w14:textId="77777777" w:rsidR="00CE0EF2" w:rsidRPr="001C583A" w:rsidRDefault="00CE0EF2" w:rsidP="00CE0EF2">
            <w:pPr>
              <w:spacing w:before="180" w:after="0" w:line="240" w:lineRule="auto"/>
              <w:ind w:left="-2000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9023B" w14:textId="77777777" w:rsidR="00CE0EF2" w:rsidRPr="001C583A" w:rsidRDefault="00CE0EF2" w:rsidP="00CE0EF2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78306" w14:textId="77777777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45A7C1C" w14:textId="77777777" w:rsidR="00CE0EF2" w:rsidRPr="001C583A" w:rsidRDefault="00CE0EF2" w:rsidP="00CE0EF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80C9F" w14:textId="77777777" w:rsidR="00CE0EF2" w:rsidRPr="001C583A" w:rsidRDefault="00CE0EF2" w:rsidP="00CE0EF2">
            <w:pPr>
              <w:spacing w:before="180" w:after="0" w:line="240" w:lineRule="auto"/>
              <w:jc w:val="right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2E9106B" w14:textId="74342FBF" w:rsidR="00CE0EF2" w:rsidRPr="001C583A" w:rsidRDefault="00CE0EF2" w:rsidP="00B0048C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54E36" w14:textId="43DD7C3F" w:rsidR="00CE0EF2" w:rsidRPr="001C583A" w:rsidRDefault="00CE0EF2" w:rsidP="00CE0EF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E0EF2" w:rsidRPr="001C583A" w14:paraId="51450E01" w14:textId="53382020" w:rsidTr="00CE0EF2">
        <w:trPr>
          <w:trHeight w:val="840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D72C94" w14:textId="77777777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611D8" w14:textId="77777777" w:rsidR="00CE0EF2" w:rsidRPr="001C583A" w:rsidRDefault="00CE0EF2" w:rsidP="00CE0EF2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riêng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lồng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ghép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hằng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5776169" w14:textId="77777777" w:rsidR="00CE0EF2" w:rsidRPr="001C583A" w:rsidRDefault="00CE0EF2" w:rsidP="00CE0EF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FE0E018" w14:textId="77777777" w:rsidR="00CE0EF2" w:rsidRPr="001C583A" w:rsidRDefault="00CE0EF2" w:rsidP="00CE0EF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101E896" w14:textId="77777777" w:rsidR="00CE0EF2" w:rsidRPr="001C583A" w:rsidRDefault="00CE0EF2" w:rsidP="00CE0EF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144A399" w14:textId="1118A8FE" w:rsidR="00CE0EF2" w:rsidRPr="001C583A" w:rsidRDefault="00CE0EF2" w:rsidP="00B0048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8AE16" w14:textId="22F44A71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riêng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742D9" w:rsidRPr="001C583A" w14:paraId="4DD8E058" w14:textId="37E73EAF" w:rsidTr="00CE0EF2">
        <w:trPr>
          <w:trHeight w:val="43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72C01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014EE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44FBDE3" w14:textId="77777777" w:rsidR="003742D9" w:rsidRPr="001C583A" w:rsidRDefault="003742D9" w:rsidP="003742D9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234759F" w14:textId="77777777" w:rsidR="003742D9" w:rsidRPr="001C583A" w:rsidRDefault="003742D9" w:rsidP="003742D9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1912B87" w14:textId="77777777" w:rsidR="003742D9" w:rsidRPr="001C583A" w:rsidRDefault="003742D9" w:rsidP="003742D9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C0EB" w14:textId="3B24F42F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C7F44" w14:textId="10D88474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</w:p>
        </w:tc>
      </w:tr>
      <w:tr w:rsidR="003742D9" w:rsidRPr="001C583A" w14:paraId="0CA55C3F" w14:textId="24B2A677" w:rsidTr="00CE0EF2">
        <w:trPr>
          <w:trHeight w:val="810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37C2B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F3C30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14:paraId="772DC651" w14:textId="292F4A40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E1719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8F5B8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7734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52FF3A8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10 -20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2475E414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9BB9739" w14:textId="1C04A2ED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D5E20D8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link</w:t>
            </w:r>
          </w:p>
          <w:p w14:paraId="76075E76" w14:textId="46A622F6" w:rsidR="003742D9" w:rsidRPr="00051101" w:rsidRDefault="00614E8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0C1D89">
              <w:rPr>
                <w:rFonts w:eastAsia="Times New Roman" w:cs="Times New Roman"/>
                <w:color w:val="222222"/>
                <w:sz w:val="28"/>
                <w:szCs w:val="28"/>
              </w:rPr>
              <w:t>https://marker.olm.vn/cham-phieu-trac-nghiem</w:t>
            </w:r>
          </w:p>
        </w:tc>
      </w:tr>
      <w:tr w:rsidR="003742D9" w:rsidRPr="001C583A" w14:paraId="21B94683" w14:textId="10779EEF" w:rsidTr="00CE0EF2">
        <w:trPr>
          <w:trHeight w:val="2415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D09E00" w14:textId="77777777" w:rsidR="003742D9" w:rsidRPr="001C583A" w:rsidRDefault="003742D9" w:rsidP="003742D9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A39EB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(LMS)/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(LCMS)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14:paraId="0E9CD6FF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mua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).</w:t>
            </w:r>
          </w:p>
          <w:p w14:paraId="31F0BA52" w14:textId="77777777" w:rsidR="003742D9" w:rsidRPr="001C583A" w:rsidRDefault="003742D9" w:rsidP="003742D9">
            <w:pPr>
              <w:spacing w:after="0" w:line="240" w:lineRule="auto"/>
              <w:jc w:val="both"/>
              <w:rPr>
                <w:rFonts w:eastAsia="Times New Roman" w:cs="Times New Roman"/>
                <w:color w:val="2E2E2E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LMS/LCMS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14:paraId="7B28B2C7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(1)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14:paraId="635F7813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(2)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đáp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hỏi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14:paraId="608E4D70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(3)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14:paraId="4E3DA80A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(4)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huynh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64661E" w14:textId="77777777" w:rsidR="003742D9" w:rsidRPr="001C583A" w:rsidRDefault="003742D9" w:rsidP="003742D9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E689C" w14:textId="77777777" w:rsidR="003742D9" w:rsidRPr="001C583A" w:rsidRDefault="003742D9" w:rsidP="00863B6D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24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mỗi</w:t>
            </w:r>
            <w:proofErr w:type="spellEnd"/>
          </w:p>
          <w:p w14:paraId="29F00F1A" w14:textId="77777777" w:rsidR="003742D9" w:rsidRPr="001C583A" w:rsidRDefault="003742D9" w:rsidP="00863B6D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năng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khai</w:t>
            </w:r>
            <w:proofErr w:type="spellEnd"/>
          </w:p>
          <w:p w14:paraId="79801788" w14:textId="77777777" w:rsidR="003742D9" w:rsidRPr="001C583A" w:rsidRDefault="003742D9" w:rsidP="00863B6D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13BA5C" w14:textId="77777777" w:rsidR="003742D9" w:rsidRPr="001C583A" w:rsidRDefault="003742D9" w:rsidP="003742D9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E1424D" w14:textId="77777777" w:rsidR="003742D9" w:rsidRPr="001C583A" w:rsidRDefault="003742D9" w:rsidP="003742D9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6E652" w14:textId="77777777" w:rsidR="003742D9" w:rsidRPr="001C583A" w:rsidRDefault="003742D9" w:rsidP="003742D9">
            <w:pPr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</w:tr>
      <w:tr w:rsidR="003742D9" w:rsidRPr="001C583A" w14:paraId="489A8008" w14:textId="4D32310B" w:rsidTr="00CE0EF2">
        <w:trPr>
          <w:trHeight w:val="900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D2CE74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1472131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phê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duyệt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0D1219A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0146AA" w14:textId="0B6AF3F0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Ít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hơn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20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14:paraId="5A0CFC62" w14:textId="6E9256E0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Ít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hơn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40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3B191D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593F3B62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4 - 6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69D6143D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D348BE" w14:textId="6627CC49" w:rsidR="003742D9" w:rsidRPr="001C583A" w:rsidRDefault="003812E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50B41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link </w:t>
            </w: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lượng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liệu</w:t>
            </w:r>
            <w:proofErr w:type="spellEnd"/>
          </w:p>
          <w:p w14:paraId="611C5D38" w14:textId="155DB8C6" w:rsidR="00614E89" w:rsidRPr="00051101" w:rsidRDefault="00614E8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2762DD">
              <w:rPr>
                <w:rFonts w:eastAsia="Times New Roman" w:cs="Times New Roman"/>
                <w:color w:val="222222"/>
                <w:sz w:val="28"/>
                <w:szCs w:val="28"/>
              </w:rPr>
              <w:t>https://mevzeaszusitessgddaknong.vnedu.vn/v3/</w:t>
            </w:r>
          </w:p>
        </w:tc>
      </w:tr>
      <w:tr w:rsidR="003742D9" w:rsidRPr="001C583A" w14:paraId="26FCA764" w14:textId="5075F8B0" w:rsidTr="00CE0EF2">
        <w:trPr>
          <w:trHeight w:val="82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2E9908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8B1B7D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LAN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4E6E7E8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95B9495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15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đỉểm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9600826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6425627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8 - 14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0940103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B7176" w14:textId="1FD4E802" w:rsidR="003742D9" w:rsidRPr="001C583A" w:rsidRDefault="003812E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182ECA" w14:textId="1C9B026C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Học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sinh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tham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gia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thi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IOE,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VyOlympic</w:t>
            </w:r>
            <w:proofErr w:type="spellEnd"/>
            <w:r w:rsidR="003742D9"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3742D9" w:rsidRPr="001C583A" w14:paraId="03E37A6A" w14:textId="19E83654" w:rsidTr="00CE0EF2">
        <w:trPr>
          <w:trHeight w:val="70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5AE73FB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A4370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trao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E0E9E1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D7935C1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E0FFED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11E47" w14:textId="6113ABF2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48EA7" w14:textId="098066F4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3742D9" w:rsidRPr="001C583A" w14:paraId="43A9941E" w14:textId="4499D642" w:rsidTr="00CE0EF2">
        <w:trPr>
          <w:trHeight w:val="118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DBE848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6AFFB4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nguồn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14:paraId="1EE0654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Tỉ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bồi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dưỡng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bồi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dưỡng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19AE456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3674E8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&lt;30%: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1A2FD4EE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30%-60%: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38087079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&gt;60%: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CFACC5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5823E119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8 - 14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737F6C9F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70938" w14:textId="3FB07FDC" w:rsidR="003742D9" w:rsidRPr="001C583A" w:rsidRDefault="003812E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37055" w14:textId="1DFA5351" w:rsidR="003742D9" w:rsidRPr="00200177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00177">
              <w:rPr>
                <w:rFonts w:eastAsia="Times New Roman" w:cs="Times New Roman"/>
                <w:sz w:val="28"/>
                <w:szCs w:val="28"/>
              </w:rPr>
              <w:t>100%  </w:t>
            </w:r>
          </w:p>
        </w:tc>
      </w:tr>
      <w:tr w:rsidR="003742D9" w:rsidRPr="001C583A" w14:paraId="1B73B3DE" w14:textId="6AB164B3" w:rsidTr="00CE0EF2">
        <w:trPr>
          <w:trHeight w:val="75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A41698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1039AF0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Tỉ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thác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nhằm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25BBB3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42AC2AA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&lt;30%: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077AD3BF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30%-60%: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4</w:t>
            </w: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0E19EDA7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&gt;60%: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7 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BEDA0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F7838" w14:textId="7A4B5290" w:rsidR="003742D9" w:rsidRPr="003812E2" w:rsidRDefault="00B0048C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812E2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AF3A0" w14:textId="3D943894" w:rsidR="003742D9" w:rsidRPr="00200177" w:rsidRDefault="00B0048C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  <w:r w:rsidR="003742D9" w:rsidRPr="00200177">
              <w:rPr>
                <w:rFonts w:eastAsia="Times New Roman" w:cs="Times New Roman"/>
                <w:sz w:val="28"/>
                <w:szCs w:val="28"/>
              </w:rPr>
              <w:t>0% </w:t>
            </w:r>
          </w:p>
        </w:tc>
      </w:tr>
      <w:tr w:rsidR="003742D9" w:rsidRPr="001C583A" w14:paraId="03E8BFA2" w14:textId="3A23124C" w:rsidTr="00CE0EF2">
        <w:trPr>
          <w:trHeight w:val="67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0C815FA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FFF8D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Tỉ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4FAA5A7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B1C512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&lt;30%: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54E20F5E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30%-60%: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7F745C17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&gt;60%: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DFDE17B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000B9" w14:textId="280DDF06" w:rsidR="003742D9" w:rsidRPr="003812E2" w:rsidRDefault="00B0048C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812E2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3294A" w14:textId="6CC7CAAD" w:rsidR="003742D9" w:rsidRPr="00200177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00177">
              <w:rPr>
                <w:rFonts w:eastAsia="Times New Roman" w:cs="Times New Roman"/>
                <w:sz w:val="28"/>
                <w:szCs w:val="28"/>
              </w:rPr>
              <w:t>90% </w:t>
            </w:r>
          </w:p>
        </w:tc>
      </w:tr>
      <w:tr w:rsidR="003742D9" w:rsidRPr="001C583A" w14:paraId="16EF72AA" w14:textId="00D67A98" w:rsidTr="00CE0EF2">
        <w:trPr>
          <w:trHeight w:val="99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0C583C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A1B9FB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tầng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14:paraId="6668B743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Tỉ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dạy-học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Internet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4B6074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8C01730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&lt;20%: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1C464623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20%-60%: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5,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4EFD5AF2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&gt;60%: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96D286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7D174BFF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8 - 14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01CB765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14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8AA05" w14:textId="55F2881E" w:rsidR="003742D9" w:rsidRPr="001C583A" w:rsidRDefault="003812E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EA54D" w14:textId="47B7496E" w:rsidR="003742D9" w:rsidRPr="00200177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00177">
              <w:rPr>
                <w:rFonts w:eastAsia="Times New Roman" w:cs="Times New Roman"/>
                <w:sz w:val="28"/>
                <w:szCs w:val="28"/>
              </w:rPr>
              <w:t>73%  </w:t>
            </w:r>
          </w:p>
        </w:tc>
      </w:tr>
      <w:tr w:rsidR="003742D9" w:rsidRPr="001C583A" w14:paraId="2E62C85F" w14:textId="43A4030F" w:rsidTr="00CE0EF2">
        <w:trPr>
          <w:trHeight w:val="46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B0E9D13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AACE061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đáp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 học</w:t>
            </w:r>
            <w:r w:rsidRPr="001C583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28DA74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B517FA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209B6956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0524D426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0EB695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5A0B4" w14:textId="7125E5EC" w:rsidR="003742D9" w:rsidRPr="001C583A" w:rsidRDefault="003812E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8D630" w14:textId="5D88E118" w:rsidR="003742D9" w:rsidRPr="00200177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00177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3742D9" w:rsidRPr="001C583A" w14:paraId="78DD601F" w14:textId="1BFF7BCA" w:rsidTr="006B0EA5">
        <w:trPr>
          <w:trHeight w:val="111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ADBA15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9C87BB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studio 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gồm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phục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B3FDFC5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C7867C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232F838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4086" w14:textId="7211E5BC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EA2D0" w14:textId="67303147" w:rsidR="003742D9" w:rsidRPr="00200177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00177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C20713" w:rsidRPr="001C583A" w14:paraId="04E19031" w14:textId="77777777" w:rsidTr="00CE0EF2">
        <w:trPr>
          <w:trHeight w:val="70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3DAFF46" w14:textId="77777777" w:rsidR="00C20713" w:rsidRPr="001C583A" w:rsidRDefault="00C20713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3801CCF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4DE1F1E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85CADA6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67E746D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53923" w14:textId="3469C81B" w:rsidR="00C20713" w:rsidRPr="001C583A" w:rsidRDefault="00C20713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55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DCEC0" w14:textId="77777777" w:rsidR="00C20713" w:rsidRPr="00200177" w:rsidRDefault="00C20713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42D9" w:rsidRPr="001C583A" w14:paraId="5032E32B" w14:textId="3CE027FA" w:rsidTr="00CE0EF2">
        <w:trPr>
          <w:trHeight w:val="54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BD7760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299904B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trị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414EBB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7652B2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24F63AF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0156D" w14:textId="33A74DFD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4E2CD" w14:textId="3EDF6FA6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E0EF2" w:rsidRPr="001C583A" w14:paraId="0CD17587" w14:textId="55AC78DA" w:rsidTr="00A45691">
        <w:trPr>
          <w:trHeight w:val="90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41CA1A" w14:textId="77777777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F32D59" w14:textId="77777777" w:rsidR="00CE0EF2" w:rsidRPr="001C583A" w:rsidRDefault="00CE0EF2" w:rsidP="00CE0EF2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phận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, email, 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D1F8A5F" w14:textId="77777777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0C2C96" w14:textId="77777777" w:rsidR="00CE0EF2" w:rsidRPr="001C583A" w:rsidRDefault="00CE0EF2" w:rsidP="00CE0EF2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4175AAC" w14:textId="77777777" w:rsidR="00CE0EF2" w:rsidRPr="001C583A" w:rsidRDefault="00CE0EF2" w:rsidP="00CE0EF2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E4CB4" w14:textId="3B3B2F03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64ED1" w14:textId="1CCAFAA4" w:rsidR="00CE0EF2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phận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, email, 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E0EF2" w:rsidRPr="001C583A" w14:paraId="3A163FC9" w14:textId="5D23F645" w:rsidTr="00A45691">
        <w:trPr>
          <w:trHeight w:val="55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96713E" w14:textId="77777777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833003" w14:textId="77777777" w:rsidR="00CE0EF2" w:rsidRPr="001C583A" w:rsidRDefault="00CE0EF2" w:rsidP="00CE0EF2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BD5D0C9" w14:textId="77777777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4B785DD" w14:textId="77777777" w:rsidR="00CE0EF2" w:rsidRPr="001C583A" w:rsidRDefault="00CE0EF2" w:rsidP="00CE0EF2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F9736C4" w14:textId="77777777" w:rsidR="00CE0EF2" w:rsidRPr="001C583A" w:rsidRDefault="00CE0EF2" w:rsidP="00CE0EF2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CE1FB" w14:textId="68874E2B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4BEFA" w14:textId="31FE160F" w:rsidR="00CE0EF2" w:rsidRPr="001C583A" w:rsidRDefault="00CE0EF2" w:rsidP="00CE0EF2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</w:p>
        </w:tc>
      </w:tr>
      <w:tr w:rsidR="003742D9" w:rsidRPr="001C583A" w14:paraId="58AE0472" w14:textId="1B233121" w:rsidTr="00CE0EF2">
        <w:trPr>
          <w:trHeight w:val="109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299E78D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54C46B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tên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mua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):</w:t>
            </w:r>
          </w:p>
          <w:p w14:paraId="00001F8F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FC75D89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E5C072B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B8BDF4D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70026F47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20 - 50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2873DC9F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E393E7" w14:textId="5815DBF4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104ED" w14:textId="77777777" w:rsidR="003742D9" w:rsidRPr="00051101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proofErr w:type="spellStart"/>
            <w:r w:rsidRPr="00051101">
              <w:rPr>
                <w:rFonts w:eastAsia="Times New Roman" w:cs="Times New Roman"/>
                <w:color w:val="FF0000"/>
                <w:sz w:val="28"/>
                <w:szCs w:val="28"/>
              </w:rPr>
              <w:t>Đường</w:t>
            </w:r>
            <w:proofErr w:type="spellEnd"/>
            <w:r w:rsidRPr="00051101">
              <w:rPr>
                <w:rFonts w:eastAsia="Times New Roman" w:cs="Times New Roman"/>
                <w:color w:val="FF0000"/>
                <w:sz w:val="28"/>
                <w:szCs w:val="28"/>
              </w:rPr>
              <w:t> link</w:t>
            </w:r>
          </w:p>
          <w:p w14:paraId="1CBE9B0D" w14:textId="6B47033D" w:rsidR="003742D9" w:rsidRPr="00051101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Quy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</w:p>
        </w:tc>
      </w:tr>
      <w:tr w:rsidR="003742D9" w:rsidRPr="001C583A" w14:paraId="1E7D2FEB" w14:textId="6977BE05" w:rsidTr="00CE0EF2">
        <w:trPr>
          <w:trHeight w:val="70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6ED6940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CEB7BF0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0FE8F29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0C7042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DF7AB3B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0C688" w14:textId="1A027486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420D7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link</w:t>
            </w:r>
          </w:p>
          <w:p w14:paraId="0D04617A" w14:textId="52304429" w:rsidR="003742D9" w:rsidRPr="00051101" w:rsidRDefault="00F500D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https://truong.csdl.moet.gov.vn/Default.aspx</w:t>
            </w:r>
            <w:r w:rsidR="003742D9"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742D9" w:rsidRPr="001C583A" w14:paraId="1517F6C1" w14:textId="6DD72D87" w:rsidTr="00CE0EF2">
        <w:trPr>
          <w:trHeight w:val="55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A3FC0C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09429D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F4D23E0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D6633F8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File PDF: 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14:paraId="43810D25" w14:textId="1D8CB901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Áp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chứng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thư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E21EBB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1C10E" w14:textId="6B3D0AF3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657FA9" w14:textId="73D24477" w:rsidR="003742D9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Chưa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triển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3742D9" w:rsidRPr="001C583A" w14:paraId="570720F3" w14:textId="0DA97997" w:rsidTr="00CE0EF2">
        <w:trPr>
          <w:trHeight w:val="55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61F439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FE30BB1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ngũ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CBVCNV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4446F19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066FE35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A32EEE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4D25D" w14:textId="1FD9F70D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98E87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link</w:t>
            </w:r>
          </w:p>
          <w:p w14:paraId="4C4C5180" w14:textId="27FC720F" w:rsidR="003742D9" w:rsidRPr="00BF0CFC" w:rsidRDefault="00F500D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https://truong.csdl.moet.gov.vn/Default.aspx</w:t>
            </w:r>
          </w:p>
        </w:tc>
      </w:tr>
      <w:tr w:rsidR="003742D9" w:rsidRPr="001C583A" w14:paraId="65EFA82B" w14:textId="57A632B3" w:rsidTr="00CE0EF2">
        <w:trPr>
          <w:trHeight w:val="54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787FFC4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76BD4D9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D17016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C5BB03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3A40C5A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A9D41" w14:textId="07E7816C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06877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link</w:t>
            </w:r>
          </w:p>
          <w:p w14:paraId="67DE82AB" w14:textId="7D062974" w:rsidR="003742D9" w:rsidRPr="00BF0CFC" w:rsidRDefault="00F500D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https://truong.csdl.moet.gov.vn/Default.aspx</w:t>
            </w:r>
            <w:r w:rsidR="003742D9"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</w:tr>
      <w:tr w:rsidR="003742D9" w:rsidRPr="001C583A" w14:paraId="2A6AB601" w14:textId="3291A5C4" w:rsidTr="00CE0EF2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13667E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14FC6B1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 y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C8642C1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5BBA069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059BC2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5437C" w14:textId="575CBB97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4705B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link</w:t>
            </w:r>
          </w:p>
          <w:p w14:paraId="03F18673" w14:textId="06587497" w:rsidR="003742D9" w:rsidRPr="00BF0CFC" w:rsidRDefault="00F500D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https://truong.csdl.moet.gov.vn/Default.aspx</w:t>
            </w:r>
            <w:r w:rsidR="003742D9"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</w:tr>
      <w:tr w:rsidR="003742D9" w:rsidRPr="001C583A" w14:paraId="6B484254" w14:textId="1018A6EF" w:rsidTr="00CE0EF2">
        <w:trPr>
          <w:trHeight w:val="52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D5028D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8CFD249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C3060D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CBD7CC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2273F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8AAAB" w14:textId="1B9561E8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13A06" w14:textId="1F5C3BA4" w:rsidR="003742D9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Có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phần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mềm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863B6D">
              <w:rPr>
                <w:rFonts w:eastAsia="Times New Roman" w:cs="Times New Roman"/>
                <w:color w:val="222222"/>
                <w:sz w:val="28"/>
                <w:szCs w:val="28"/>
              </w:rPr>
              <w:t>Kế</w:t>
            </w:r>
            <w:proofErr w:type="spellEnd"/>
            <w:r w:rsidR="00863B6D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863B6D">
              <w:rPr>
                <w:rFonts w:eastAsia="Times New Roman" w:cs="Times New Roman"/>
                <w:color w:val="222222"/>
                <w:sz w:val="28"/>
                <w:szCs w:val="28"/>
              </w:rPr>
              <w:t>toán</w:t>
            </w:r>
            <w:proofErr w:type="spellEnd"/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3742D9" w:rsidRPr="001C583A" w14:paraId="06F8B009" w14:textId="6296FED8" w:rsidTr="00CE0EF2">
        <w:trPr>
          <w:trHeight w:val="72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25730C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DBB67CF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trao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đầy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CSDL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ngành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(do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8A1882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1DB28C9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FB8A6F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B67C4" w14:textId="3068C7D0" w:rsidR="003742D9" w:rsidRPr="001C583A" w:rsidRDefault="00863B6D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2122C" w14:textId="77777777" w:rsidR="003742D9" w:rsidRPr="00BF0CFC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link</w:t>
            </w:r>
          </w:p>
          <w:p w14:paraId="281A6552" w14:textId="0C0514F7" w:rsidR="003742D9" w:rsidRPr="00051101" w:rsidRDefault="00F500D2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https://truong.csdl.moet.gov.vn/Default.aspx</w:t>
            </w:r>
            <w:r w:rsidR="003742D9" w:rsidRPr="00BF0CFC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</w:tr>
      <w:tr w:rsidR="003742D9" w:rsidRPr="001C583A" w14:paraId="7620BBD5" w14:textId="194A7BF0" w:rsidTr="00CE0EF2">
        <w:trPr>
          <w:trHeight w:val="90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D85F6FB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760A704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14:paraId="01F42843" w14:textId="647E4E91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đình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tin: Qua OTT (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OverThe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Top) 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 web)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B943B9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467B838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132D09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5CB3934D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10 - 18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  <w:p w14:paraId="7026D36D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18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C98DA" w14:textId="3AEA57AB" w:rsidR="003742D9" w:rsidRPr="001C583A" w:rsidRDefault="00D825CA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38549" w14:textId="2E96B913" w:rsidR="003742D9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Qua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Zalo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trang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Web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Fb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5296"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="000C529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3B6D">
              <w:rPr>
                <w:rFonts w:eastAsia="Times New Roman" w:cs="Times New Roman"/>
                <w:color w:val="000000"/>
                <w:sz w:val="28"/>
                <w:szCs w:val="28"/>
              </w:rPr>
              <w:t>trườn</w:t>
            </w:r>
            <w:r w:rsidR="000C5296">
              <w:rPr>
                <w:rFonts w:eastAsia="Times New Roman" w:cs="Times New Roman"/>
                <w:color w:val="000000"/>
                <w:sz w:val="28"/>
                <w:szCs w:val="28"/>
              </w:rPr>
              <w:t>g</w:t>
            </w:r>
            <w:proofErr w:type="spellEnd"/>
          </w:p>
        </w:tc>
      </w:tr>
      <w:tr w:rsidR="003742D9" w:rsidRPr="001C583A" w14:paraId="7A472D2F" w14:textId="52E39A39" w:rsidTr="00CE0EF2">
        <w:trPr>
          <w:trHeight w:val="54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0D2D602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68FFD8" w14:textId="5590E426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E2BB146" w14:textId="7777777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D3C9FED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12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9D0043E" w14:textId="7777777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F7A65" w14:textId="3000F560" w:rsidR="003742D9" w:rsidRPr="001C583A" w:rsidRDefault="000C5296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42F55" w14:textId="460A7FB9" w:rsidR="003742D9" w:rsidRDefault="000C5296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Thông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tuyển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Zalo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Web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Fb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</w:p>
        </w:tc>
      </w:tr>
      <w:tr w:rsidR="00C20713" w:rsidRPr="001C583A" w14:paraId="26E17049" w14:textId="77777777" w:rsidTr="00CE0EF2">
        <w:trPr>
          <w:trHeight w:val="54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277E840" w14:textId="77777777" w:rsidR="00C20713" w:rsidRPr="001C583A" w:rsidRDefault="00C20713" w:rsidP="00C20713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D15B69F" w14:textId="4B2BAC95" w:rsidR="00C20713" w:rsidRPr="001C583A" w:rsidRDefault="00C20713" w:rsidP="00C20713">
            <w:pPr>
              <w:spacing w:before="18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50B9D4C" w14:textId="6588ABD7" w:rsidR="00C20713" w:rsidRPr="001C583A" w:rsidRDefault="00C20713" w:rsidP="00C20713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99E348A" w14:textId="47353D88" w:rsidR="00C20713" w:rsidRPr="001C583A" w:rsidRDefault="00C20713" w:rsidP="00C20713">
            <w:pPr>
              <w:spacing w:before="180"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Tối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đa</w:t>
            </w:r>
            <w:proofErr w:type="spellEnd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1C583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5527A5C" w14:textId="60866FDC" w:rsidR="00C20713" w:rsidRPr="001C583A" w:rsidRDefault="00C20713" w:rsidP="00C20713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CE861" w14:textId="207E2284" w:rsidR="00C20713" w:rsidRDefault="00C20713" w:rsidP="00C20713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B7342" w14:textId="21FEE265" w:rsidR="00C20713" w:rsidRDefault="00C20713" w:rsidP="00C20713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Đã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triển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khai</w:t>
            </w:r>
            <w:proofErr w:type="spellEnd"/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quét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mã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QR-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tài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khoản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nhà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trường</w:t>
            </w:r>
            <w:proofErr w:type="spellEnd"/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5305201052268</w:t>
            </w:r>
          </w:p>
        </w:tc>
      </w:tr>
      <w:tr w:rsidR="00C20713" w:rsidRPr="001C583A" w14:paraId="589A2917" w14:textId="77777777" w:rsidTr="00CE0EF2">
        <w:trPr>
          <w:trHeight w:val="54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F55817A" w14:textId="77777777" w:rsidR="00C20713" w:rsidRPr="001C583A" w:rsidRDefault="00C20713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E551184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8DD9E1" w14:textId="77777777" w:rsidR="00C20713" w:rsidRPr="001C583A" w:rsidRDefault="00C20713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CEC8047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8020114" w14:textId="77777777" w:rsidR="00C20713" w:rsidRPr="001C583A" w:rsidRDefault="00C20713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F03B93" w14:textId="3A88E3D3" w:rsidR="00C20713" w:rsidRDefault="00C20713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48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A520B" w14:textId="77777777" w:rsidR="00C20713" w:rsidRDefault="00C20713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742D9" w:rsidRPr="001C583A" w14:paraId="3D2C42B0" w14:textId="212DD5A8" w:rsidTr="00C20713">
        <w:trPr>
          <w:trHeight w:val="70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9D62A2" w14:textId="77777777" w:rsidR="003742D9" w:rsidRPr="001C583A" w:rsidRDefault="003742D9" w:rsidP="003742D9">
            <w:pPr>
              <w:spacing w:before="180"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C583A">
              <w:rPr>
                <w:rFonts w:eastAsia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BDD8C63" w14:textId="424B1AB6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D5F79E5" w14:textId="66E38AA7" w:rsidR="003742D9" w:rsidRPr="001C583A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D42E6A" w14:textId="18B15A57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1058BC0" w14:textId="632189D3" w:rsidR="003742D9" w:rsidRPr="001C583A" w:rsidRDefault="003742D9" w:rsidP="003742D9">
            <w:pPr>
              <w:spacing w:before="180" w:after="0" w:line="240" w:lineRule="auto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F0629" w14:textId="777E9F32" w:rsidR="003742D9" w:rsidRPr="001C583A" w:rsidRDefault="00C20713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103/200 </w:t>
            </w:r>
            <w:proofErr w:type="spellStart"/>
            <w:r>
              <w:rPr>
                <w:rFonts w:eastAsia="Times New Roman" w:cs="Times New Roman"/>
                <w:color w:val="222222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FB6B9" w14:textId="4A3FF842" w:rsidR="003742D9" w:rsidRDefault="003742D9" w:rsidP="003742D9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</w:rPr>
            </w:pPr>
          </w:p>
        </w:tc>
      </w:tr>
    </w:tbl>
    <w:p w14:paraId="0E63FFFD" w14:textId="77777777" w:rsidR="00F914B1" w:rsidRPr="001C583A" w:rsidRDefault="00F914B1">
      <w:pPr>
        <w:rPr>
          <w:rFonts w:cs="Times New Roman"/>
          <w:sz w:val="28"/>
          <w:szCs w:val="28"/>
        </w:rPr>
      </w:pPr>
    </w:p>
    <w:sectPr w:rsidR="00F914B1" w:rsidRPr="001C583A" w:rsidSect="003742D9">
      <w:pgSz w:w="16840" w:h="11907" w:orient="landscape" w:code="9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80"/>
    <w:rsid w:val="0001048F"/>
    <w:rsid w:val="00051101"/>
    <w:rsid w:val="000C5296"/>
    <w:rsid w:val="001B2E4C"/>
    <w:rsid w:val="001C583A"/>
    <w:rsid w:val="00200177"/>
    <w:rsid w:val="00282C15"/>
    <w:rsid w:val="00372AD3"/>
    <w:rsid w:val="003742D9"/>
    <w:rsid w:val="003812E2"/>
    <w:rsid w:val="003E304E"/>
    <w:rsid w:val="004608B8"/>
    <w:rsid w:val="0047104A"/>
    <w:rsid w:val="0047227A"/>
    <w:rsid w:val="005F6280"/>
    <w:rsid w:val="00614E89"/>
    <w:rsid w:val="006B0EA5"/>
    <w:rsid w:val="0076223C"/>
    <w:rsid w:val="00787649"/>
    <w:rsid w:val="00863B6D"/>
    <w:rsid w:val="008A17C7"/>
    <w:rsid w:val="00917DFD"/>
    <w:rsid w:val="00AB1336"/>
    <w:rsid w:val="00B0048C"/>
    <w:rsid w:val="00BF0CFC"/>
    <w:rsid w:val="00C20713"/>
    <w:rsid w:val="00CE0EF2"/>
    <w:rsid w:val="00D825CA"/>
    <w:rsid w:val="00F500D2"/>
    <w:rsid w:val="00F914B1"/>
    <w:rsid w:val="00FA0AA9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C6C2A"/>
  <w15:chartTrackingRefBased/>
  <w15:docId w15:val="{2B6FC16D-6191-4570-BA92-66C80BA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c1tohieuds</dc:creator>
  <cp:keywords/>
  <dc:description/>
  <cp:lastModifiedBy>Administrator</cp:lastModifiedBy>
  <cp:revision>21</cp:revision>
  <dcterms:created xsi:type="dcterms:W3CDTF">2023-05-10T09:08:00Z</dcterms:created>
  <dcterms:modified xsi:type="dcterms:W3CDTF">2023-05-10T09:10:00Z</dcterms:modified>
</cp:coreProperties>
</file>